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9518" w14:textId="6E097738" w:rsidR="00FF51D0" w:rsidRDefault="002C7035" w:rsidP="000B3873">
      <w:pPr>
        <w:jc w:val="both"/>
      </w:pPr>
      <w:r>
        <w:tab/>
      </w:r>
      <w:r w:rsidR="00E95BFE">
        <w:tab/>
      </w:r>
      <w:r>
        <w:rPr>
          <w:noProof/>
        </w:rPr>
        <w:drawing>
          <wp:inline distT="0" distB="0" distL="0" distR="0" wp14:anchorId="0EC30C57" wp14:editId="7B9E65CF">
            <wp:extent cx="3810000" cy="1257300"/>
            <wp:effectExtent l="0" t="0" r="0" b="0"/>
            <wp:docPr id="1" name="Immagine 1" descr="Associazione amici di Bens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zione amici di Benshe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9519" w14:textId="351D435E" w:rsidR="008F18F8" w:rsidRDefault="008F18F8"/>
    <w:p w14:paraId="3EAE4ACF" w14:textId="3F78C2FD" w:rsidR="00811BAB" w:rsidRDefault="00811BAB"/>
    <w:p w14:paraId="16DD2AF2" w14:textId="77777777" w:rsidR="00811BAB" w:rsidRDefault="00811BAB"/>
    <w:p w14:paraId="41DF951A" w14:textId="77777777" w:rsidR="008F18F8" w:rsidRDefault="008F18F8"/>
    <w:p w14:paraId="41DF951B" w14:textId="77777777" w:rsidR="008F18F8" w:rsidRPr="008F18F8" w:rsidRDefault="008F18F8" w:rsidP="008F18F8">
      <w:pPr>
        <w:jc w:val="center"/>
        <w:rPr>
          <w:rFonts w:ascii="Comic Sans MS" w:hAnsi="Comic Sans MS"/>
          <w:b/>
        </w:rPr>
      </w:pPr>
      <w:r w:rsidRPr="008F18F8">
        <w:rPr>
          <w:rFonts w:ascii="Comic Sans MS" w:hAnsi="Comic Sans MS"/>
          <w:b/>
        </w:rPr>
        <w:t>MODULO DI ISCRIZIONE</w:t>
      </w:r>
    </w:p>
    <w:p w14:paraId="41DF951C" w14:textId="68CCEA0B" w:rsidR="008F18F8" w:rsidRDefault="008F18F8" w:rsidP="008F18F8">
      <w:pPr>
        <w:jc w:val="center"/>
      </w:pPr>
      <w:r>
        <w:t xml:space="preserve">al CORSO di TEDESCO dal </w:t>
      </w:r>
      <w:r w:rsidR="000E4B02">
        <w:t>21.10</w:t>
      </w:r>
      <w:r w:rsidR="009D13F5">
        <w:t>.20</w:t>
      </w:r>
      <w:r w:rsidR="000E4B02">
        <w:t>24</w:t>
      </w:r>
      <w:r>
        <w:t xml:space="preserve"> al </w:t>
      </w:r>
      <w:r w:rsidR="00E247A3">
        <w:t>25.</w:t>
      </w:r>
      <w:r w:rsidR="008B2427">
        <w:t>11</w:t>
      </w:r>
      <w:r w:rsidR="009441E9">
        <w:t>.202</w:t>
      </w:r>
      <w:r w:rsidR="006C3843">
        <w:t>4</w:t>
      </w:r>
    </w:p>
    <w:p w14:paraId="1101A93B" w14:textId="07C5F276" w:rsidR="00811BAB" w:rsidRDefault="00811BAB"/>
    <w:p w14:paraId="4FF34AEB" w14:textId="438E0019" w:rsidR="00811BAB" w:rsidRDefault="00811BAB"/>
    <w:p w14:paraId="39A69A0C" w14:textId="77777777" w:rsidR="00811BAB" w:rsidRDefault="00811BAB"/>
    <w:p w14:paraId="41DF951E" w14:textId="060FA73B" w:rsidR="008F18F8" w:rsidRDefault="008F18F8">
      <w:r>
        <w:t>Nome e cognome dell’alunno _______________________________</w:t>
      </w:r>
      <w:r w:rsidR="00BF58CD">
        <w:t xml:space="preserve">classe </w:t>
      </w:r>
      <w:r>
        <w:t>__________________________</w:t>
      </w:r>
    </w:p>
    <w:p w14:paraId="41DF951F" w14:textId="77777777" w:rsidR="008F18F8" w:rsidRDefault="008F18F8">
      <w:r>
        <w:t xml:space="preserve">residente </w:t>
      </w:r>
      <w:proofErr w:type="gramStart"/>
      <w:r>
        <w:t>a  _</w:t>
      </w:r>
      <w:proofErr w:type="gramEnd"/>
      <w:r>
        <w:t>________________________  indirizzo _______________________________________</w:t>
      </w:r>
    </w:p>
    <w:p w14:paraId="41DF9520" w14:textId="44D698FD" w:rsidR="008F18F8" w:rsidRDefault="008F18F8">
      <w:r>
        <w:t>E-Mail di un genitore ________________________________________</w:t>
      </w:r>
      <w:r w:rsidR="007924C6">
        <w:t>tel.</w:t>
      </w:r>
      <w:r>
        <w:t>_________________________</w:t>
      </w:r>
    </w:p>
    <w:p w14:paraId="4A81009D" w14:textId="4069EA41" w:rsidR="00151DA5" w:rsidRDefault="00151DA5">
      <w:r>
        <w:t>Il modulo di iscrizione</w:t>
      </w:r>
      <w:r w:rsidR="005C03BC">
        <w:t xml:space="preserve">, </w:t>
      </w:r>
      <w:r w:rsidR="008451A3">
        <w:t>scaricato</w:t>
      </w:r>
      <w:r w:rsidR="005C03BC">
        <w:t>,</w:t>
      </w:r>
      <w:r w:rsidR="008451A3">
        <w:t xml:space="preserve"> </w:t>
      </w:r>
      <w:r w:rsidR="00552295">
        <w:t>compilato</w:t>
      </w:r>
      <w:r w:rsidR="008451A3">
        <w:t xml:space="preserve"> </w:t>
      </w:r>
      <w:r w:rsidR="00A82278">
        <w:t xml:space="preserve">in </w:t>
      </w:r>
      <w:proofErr w:type="gramStart"/>
      <w:r w:rsidR="00A82278">
        <w:t>Word</w:t>
      </w:r>
      <w:r w:rsidR="00E36132">
        <w:t xml:space="preserve"> </w:t>
      </w:r>
      <w:r w:rsidR="00552295">
        <w:t xml:space="preserve"> e</w:t>
      </w:r>
      <w:proofErr w:type="gramEnd"/>
      <w:r w:rsidR="00552295">
        <w:t xml:space="preserve"> firmato </w:t>
      </w:r>
      <w:r>
        <w:t>dovrà essere inviato</w:t>
      </w:r>
      <w:r w:rsidR="008D5F13">
        <w:t xml:space="preserve"> assieme alla </w:t>
      </w:r>
      <w:r w:rsidR="00552295">
        <w:t>contabile del versamento</w:t>
      </w:r>
      <w:r>
        <w:t xml:space="preserve"> </w:t>
      </w:r>
      <w:r w:rsidR="000554CB">
        <w:t xml:space="preserve"> a:</w:t>
      </w:r>
    </w:p>
    <w:p w14:paraId="76C46575" w14:textId="6601C198" w:rsidR="000554CB" w:rsidRDefault="000554CB">
      <w:r>
        <w:t>associazioneamicidibensheim@gmail.com</w:t>
      </w:r>
    </w:p>
    <w:p w14:paraId="4028996D" w14:textId="74D08A24" w:rsidR="0040681C" w:rsidRDefault="0040681C">
      <w:r>
        <w:t xml:space="preserve">Quota di </w:t>
      </w:r>
      <w:proofErr w:type="gramStart"/>
      <w:r>
        <w:t xml:space="preserve">iscrizione </w:t>
      </w:r>
      <w:r w:rsidR="00B64B6A">
        <w:t xml:space="preserve"> Euro</w:t>
      </w:r>
      <w:proofErr w:type="gramEnd"/>
      <w:r w:rsidR="00B64B6A">
        <w:t xml:space="preserve"> </w:t>
      </w:r>
      <w:r w:rsidR="0082225C">
        <w:t>20</w:t>
      </w:r>
      <w:r w:rsidR="00B64B6A">
        <w:t>,-- (</w:t>
      </w:r>
      <w:r w:rsidR="0082225C">
        <w:t>venti</w:t>
      </w:r>
      <w:r w:rsidR="00B64B6A">
        <w:t>) da versare su</w:t>
      </w:r>
      <w:r w:rsidR="003F5695">
        <w:t xml:space="preserve"> </w:t>
      </w:r>
    </w:p>
    <w:p w14:paraId="6EF4F1A2" w14:textId="77777777" w:rsidR="001A2358" w:rsidRDefault="003F5695" w:rsidP="001A2358">
      <w:r>
        <w:t xml:space="preserve">Cassa Rurale </w:t>
      </w:r>
      <w:proofErr w:type="spellStart"/>
      <w:r>
        <w:t>AltoGarda</w:t>
      </w:r>
      <w:proofErr w:type="spellEnd"/>
      <w:r>
        <w:t>-Rovereto</w:t>
      </w:r>
      <w:r w:rsidR="001A2358">
        <w:t xml:space="preserve">    </w:t>
      </w:r>
    </w:p>
    <w:p w14:paraId="1B2422B6" w14:textId="03CD1D98" w:rsidR="001A2358" w:rsidRPr="001A2358" w:rsidRDefault="001A2358" w:rsidP="001A2358">
      <w:pPr>
        <w:rPr>
          <w:rFonts w:cstheme="minorHAnsi"/>
        </w:rPr>
      </w:pPr>
      <w:r w:rsidRPr="001A2358">
        <w:rPr>
          <w:rFonts w:cstheme="minorHAnsi"/>
          <w:color w:val="232323"/>
          <w:spacing w:val="-4"/>
          <w:w w:val="105"/>
        </w:rPr>
        <w:t>COD</w:t>
      </w:r>
      <w:r w:rsidRPr="001A2358">
        <w:rPr>
          <w:rFonts w:cstheme="minorHAnsi"/>
          <w:color w:val="030303"/>
          <w:spacing w:val="-4"/>
          <w:w w:val="105"/>
        </w:rPr>
        <w:t>I</w:t>
      </w:r>
      <w:r w:rsidRPr="001A2358">
        <w:rPr>
          <w:rFonts w:cstheme="minorHAnsi"/>
          <w:color w:val="232323"/>
          <w:spacing w:val="-4"/>
          <w:w w:val="105"/>
        </w:rPr>
        <w:t>CE</w:t>
      </w:r>
      <w:r w:rsidRPr="001A2358">
        <w:rPr>
          <w:rFonts w:cstheme="minorHAnsi"/>
          <w:color w:val="232323"/>
          <w:spacing w:val="-22"/>
          <w:w w:val="105"/>
        </w:rPr>
        <w:t xml:space="preserve"> </w:t>
      </w:r>
      <w:proofErr w:type="gramStart"/>
      <w:r w:rsidRPr="001A2358">
        <w:rPr>
          <w:rFonts w:cstheme="minorHAnsi"/>
          <w:color w:val="030303"/>
          <w:spacing w:val="-3"/>
          <w:w w:val="105"/>
        </w:rPr>
        <w:t>IB</w:t>
      </w:r>
      <w:r w:rsidRPr="001A2358">
        <w:rPr>
          <w:rFonts w:cstheme="minorHAnsi"/>
          <w:color w:val="232323"/>
          <w:spacing w:val="-3"/>
          <w:w w:val="105"/>
        </w:rPr>
        <w:t>AN:</w:t>
      </w:r>
      <w:r w:rsidRPr="001A2358">
        <w:rPr>
          <w:rFonts w:cstheme="minorHAnsi"/>
          <w:color w:val="232323"/>
          <w:spacing w:val="-14"/>
        </w:rPr>
        <w:t xml:space="preserve"> </w:t>
      </w:r>
      <w:r w:rsidRPr="001A2358">
        <w:rPr>
          <w:rFonts w:cstheme="minorHAnsi"/>
          <w:color w:val="232323"/>
          <w:u w:val="single" w:color="020202"/>
        </w:rPr>
        <w:t xml:space="preserve"> </w:t>
      </w:r>
      <w:r w:rsidRPr="001A2358">
        <w:rPr>
          <w:rFonts w:cstheme="minorHAnsi"/>
          <w:color w:val="000000"/>
          <w:lang w:eastAsia="it-IT"/>
        </w:rPr>
        <w:t>IT</w:t>
      </w:r>
      <w:proofErr w:type="gramEnd"/>
      <w:r w:rsidRPr="001A2358">
        <w:rPr>
          <w:rFonts w:cstheme="minorHAnsi"/>
          <w:color w:val="000000"/>
          <w:lang w:eastAsia="it-IT"/>
        </w:rPr>
        <w:t>50 J080 1635 3200 0000 2398 357</w:t>
      </w:r>
    </w:p>
    <w:p w14:paraId="1A5DCA3C" w14:textId="77777777" w:rsidR="001A2358" w:rsidRPr="001A2358" w:rsidRDefault="001A2358">
      <w:pPr>
        <w:rPr>
          <w:rFonts w:cstheme="minorHAnsi"/>
        </w:rPr>
      </w:pPr>
    </w:p>
    <w:p w14:paraId="41DF9521" w14:textId="77777777" w:rsidR="008F18F8" w:rsidRDefault="008F18F8"/>
    <w:p w14:paraId="5356F611" w14:textId="77777777" w:rsidR="00811BAB" w:rsidRDefault="00811BAB"/>
    <w:p w14:paraId="41DF9522" w14:textId="3DC540E2" w:rsidR="00396E5E" w:rsidRDefault="00396E5E">
      <w:r>
        <w:tab/>
      </w:r>
      <w:r>
        <w:tab/>
      </w:r>
      <w:r>
        <w:tab/>
      </w:r>
      <w:r>
        <w:tab/>
        <w:t>Firma del genitore _________________________________________</w:t>
      </w:r>
    </w:p>
    <w:sectPr w:rsidR="00396E5E" w:rsidSect="00FF5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8"/>
    <w:rsid w:val="000554CB"/>
    <w:rsid w:val="000B3873"/>
    <w:rsid w:val="000D79AA"/>
    <w:rsid w:val="000E4B02"/>
    <w:rsid w:val="00151DA5"/>
    <w:rsid w:val="001A2358"/>
    <w:rsid w:val="0023529B"/>
    <w:rsid w:val="002C7035"/>
    <w:rsid w:val="003916E3"/>
    <w:rsid w:val="00396E5E"/>
    <w:rsid w:val="003F5695"/>
    <w:rsid w:val="0040681C"/>
    <w:rsid w:val="00497309"/>
    <w:rsid w:val="004F218A"/>
    <w:rsid w:val="00552295"/>
    <w:rsid w:val="005C03BC"/>
    <w:rsid w:val="00621336"/>
    <w:rsid w:val="006C3843"/>
    <w:rsid w:val="006C7FF3"/>
    <w:rsid w:val="006F3692"/>
    <w:rsid w:val="00743D9C"/>
    <w:rsid w:val="007924C6"/>
    <w:rsid w:val="00811BAB"/>
    <w:rsid w:val="0082225C"/>
    <w:rsid w:val="008451A3"/>
    <w:rsid w:val="008974C3"/>
    <w:rsid w:val="008B2427"/>
    <w:rsid w:val="008D5F13"/>
    <w:rsid w:val="008F18F8"/>
    <w:rsid w:val="009441E9"/>
    <w:rsid w:val="009D13F5"/>
    <w:rsid w:val="00A82278"/>
    <w:rsid w:val="00B64B6A"/>
    <w:rsid w:val="00BA7AF3"/>
    <w:rsid w:val="00BF58CD"/>
    <w:rsid w:val="00E247A3"/>
    <w:rsid w:val="00E24FCA"/>
    <w:rsid w:val="00E36132"/>
    <w:rsid w:val="00E95BFE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518"/>
  <w15:docId w15:val="{B8A967F7-0A07-407D-83EA-06A82224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A2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358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Lorena Giuliani</cp:lastModifiedBy>
  <cp:revision>9</cp:revision>
  <dcterms:created xsi:type="dcterms:W3CDTF">2024-09-21T12:46:00Z</dcterms:created>
  <dcterms:modified xsi:type="dcterms:W3CDTF">2024-09-22T16:35:00Z</dcterms:modified>
</cp:coreProperties>
</file>